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CAD" w:rsidRDefault="00450C55" w:rsidP="001C311F">
      <w:pPr>
        <w:jc w:val="right"/>
      </w:pPr>
      <w:r>
        <w:t>Приложение №13</w:t>
      </w:r>
      <w:r w:rsidR="003E5456">
        <w:t xml:space="preserve"> к договору</w:t>
      </w:r>
      <w:r>
        <w:t xml:space="preserve"> субподряда №1/ТЭЦ-10-ОКС-3 котел</w:t>
      </w:r>
      <w:r w:rsidR="00FE33C9">
        <w:t xml:space="preserve"> </w:t>
      </w:r>
      <w:r w:rsidR="00785F00">
        <w:t xml:space="preserve"> от________2023</w:t>
      </w:r>
      <w:r w:rsidR="001C311F">
        <w:t>г.</w:t>
      </w:r>
    </w:p>
    <w:p w:rsidR="00FC7CAD" w:rsidRPr="00FC7CAD" w:rsidRDefault="00FC7CAD" w:rsidP="00FC7CAD">
      <w:pPr>
        <w:rPr>
          <w:b/>
        </w:rPr>
      </w:pPr>
      <w:bookmarkStart w:id="0" w:name="_GoBack"/>
      <w:r w:rsidRPr="00FC7CAD">
        <w:rPr>
          <w:b/>
          <w:noProof/>
          <w:lang w:eastAsia="ru-RU"/>
        </w:rPr>
        <w:drawing>
          <wp:inline distT="0" distB="0" distL="0" distR="0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:rsidR="001C311F" w:rsidRPr="00AF2F48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C7CAD" w:rsidRPr="00AF2F48" w:rsidRDefault="00086C9E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Генподрядчик</w:t>
      </w:r>
      <w:r w:rsidR="00FC7CAD"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="00FC7CAD"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4B4BA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ООО «БЭК-ремонт»</w:t>
      </w:r>
    </w:p>
    <w:p w:rsidR="00086C9E" w:rsidRPr="004B4BA6" w:rsidRDefault="00785F00" w:rsidP="00086C9E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hyperlink r:id="rId7" w:history="1"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office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eastAsia="ru-RU"/>
          </w:rPr>
          <w:t>−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remont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eastAsia="ru-RU"/>
          </w:rPr>
          <w:t>@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baikalenergy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eastAsia="ru-RU"/>
          </w:rPr>
          <w:t>.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com</w:t>
        </w:r>
      </w:hyperlink>
    </w:p>
    <w:p w:rsidR="00086C9E" w:rsidRPr="004B4BA6" w:rsidRDefault="00086C9E" w:rsidP="00086C9E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B4BA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Юридический адрес: </w:t>
      </w:r>
      <w:r w:rsidRPr="004B4B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664050 Иркутская область г.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4B4B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Иркутск, ул. Байкальская, 259</w:t>
      </w:r>
    </w:p>
    <w:p w:rsidR="00086C9E" w:rsidRPr="004B4BA6" w:rsidRDefault="00086C9E" w:rsidP="00086C9E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B4BA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Почтовый адрес и индекс: </w:t>
      </w:r>
      <w:r w:rsidRPr="004B4B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664050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4B4B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Иркутская область г.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4B4B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Иркутск, ул. Байкальская, 259, а/я 237</w:t>
      </w:r>
    </w:p>
    <w:p w:rsidR="00086C9E" w:rsidRPr="00AF2F48" w:rsidRDefault="00086C9E" w:rsidP="00086C9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Реквизиты банка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Банк ГПБ(АО), г. Москва ИНН 7744001497 КПП 997950001 БИК 044525823</w:t>
      </w:r>
    </w:p>
    <w:p w:rsidR="00086C9E" w:rsidRDefault="00086C9E" w:rsidP="00086C9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кор/сч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30101810200000000823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р/с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40702810300000092447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4B4BA6" w:rsidRPr="004B4BA6" w:rsidRDefault="00086C9E" w:rsidP="004B4BA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Субп</w:t>
      </w:r>
      <w:r w:rsidR="00FC7CAD" w:rsidRPr="00AF2F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одрядчик</w:t>
      </w:r>
      <w:r w:rsidR="00FC7CAD"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="00FC7CAD"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C44314" w:rsidRPr="00AF2F48" w:rsidRDefault="00C44314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CAD" w:rsidRP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sectPr w:rsidR="00FC7CAD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B52" w:rsidRDefault="00F60B52" w:rsidP="00FC7CAD">
      <w:pPr>
        <w:spacing w:after="0" w:line="240" w:lineRule="auto"/>
      </w:pPr>
      <w:r>
        <w:separator/>
      </w:r>
    </w:p>
  </w:endnote>
  <w:endnote w:type="continuationSeparator" w:id="0">
    <w:p w:rsidR="00F60B52" w:rsidRDefault="00F60B52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B52" w:rsidRDefault="00F60B52" w:rsidP="00FC7CAD">
      <w:pPr>
        <w:spacing w:after="0" w:line="240" w:lineRule="auto"/>
      </w:pPr>
      <w:r>
        <w:separator/>
      </w:r>
    </w:p>
  </w:footnote>
  <w:footnote w:type="continuationSeparator" w:id="0">
    <w:p w:rsidR="00F60B52" w:rsidRDefault="00F60B52" w:rsidP="00FC7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D"/>
    <w:rsid w:val="00086C9E"/>
    <w:rsid w:val="001C311F"/>
    <w:rsid w:val="002E3C73"/>
    <w:rsid w:val="003E5456"/>
    <w:rsid w:val="004124CC"/>
    <w:rsid w:val="00450C55"/>
    <w:rsid w:val="00480434"/>
    <w:rsid w:val="004B4BA6"/>
    <w:rsid w:val="005F1D05"/>
    <w:rsid w:val="00785F00"/>
    <w:rsid w:val="007D108F"/>
    <w:rsid w:val="00AF2F48"/>
    <w:rsid w:val="00BB022F"/>
    <w:rsid w:val="00C44314"/>
    <w:rsid w:val="00CA5DDE"/>
    <w:rsid w:val="00F60B52"/>
    <w:rsid w:val="00FC7CAD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2C47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  <w:style w:type="character" w:styleId="a7">
    <w:name w:val="Hyperlink"/>
    <w:basedOn w:val="a0"/>
    <w:uiPriority w:val="99"/>
    <w:unhideWhenUsed/>
    <w:rsid w:val="004B4B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ffice&#8722;remont@baikalenerg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Nazarova Uliyana</cp:lastModifiedBy>
  <cp:revision>14</cp:revision>
  <dcterms:created xsi:type="dcterms:W3CDTF">2022-10-17T03:55:00Z</dcterms:created>
  <dcterms:modified xsi:type="dcterms:W3CDTF">2023-01-17T09:19:00Z</dcterms:modified>
</cp:coreProperties>
</file>