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6958EF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6958EF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3A1823">
        <w:rPr>
          <w:rFonts w:ascii="Times New Roman" w:eastAsia="Times New Roman" w:hAnsi="Times New Roman" w:cs="Times New Roman"/>
          <w:b/>
          <w:i/>
          <w:lang w:eastAsia="ar-SA"/>
        </w:rPr>
        <w:t>9</w:t>
      </w: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6958EF" w:rsidTr="00405156">
        <w:tc>
          <w:tcPr>
            <w:tcW w:w="4687" w:type="dxa"/>
            <w:shd w:val="clear" w:color="auto" w:fill="auto"/>
          </w:tcPr>
          <w:p w:rsidR="006958EF" w:rsidRPr="006958EF" w:rsidRDefault="006958EF" w:rsidP="00ED1BB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ED1BB9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9330C" w:rsidRPr="00F9330C" w:rsidRDefault="00E32B50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b/>
          <w:lang w:eastAsia="ru-RU"/>
        </w:rPr>
        <w:t>«Байкальская Э</w:t>
      </w:r>
      <w:r w:rsidRPr="00ED1BB9">
        <w:rPr>
          <w:rFonts w:ascii="Times New Roman" w:eastAsia="Times New Roman" w:hAnsi="Times New Roman" w:cs="Times New Roman"/>
          <w:b/>
          <w:lang w:eastAsia="ru-RU"/>
        </w:rPr>
        <w:t>нергетическая компания</w:t>
      </w:r>
      <w:r>
        <w:rPr>
          <w:rFonts w:ascii="Times New Roman" w:eastAsia="Times New Roman" w:hAnsi="Times New Roman" w:cs="Times New Roman"/>
          <w:b/>
          <w:lang w:eastAsia="ru-RU"/>
        </w:rPr>
        <w:t>-ремонт</w:t>
      </w:r>
      <w:r w:rsidRPr="00ED1BB9">
        <w:rPr>
          <w:rFonts w:ascii="Times New Roman" w:eastAsia="Times New Roman" w:hAnsi="Times New Roman" w:cs="Times New Roman"/>
          <w:b/>
          <w:lang w:eastAsia="ru-RU"/>
        </w:rPr>
        <w:t>»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 (ООО «</w:t>
      </w:r>
      <w:r>
        <w:rPr>
          <w:rFonts w:ascii="Times New Roman" w:eastAsia="Times New Roman" w:hAnsi="Times New Roman" w:cs="Times New Roman"/>
          <w:b/>
          <w:lang w:eastAsia="ru-RU"/>
        </w:rPr>
        <w:t>БЭК-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ремонт») </w:t>
      </w:r>
      <w:r w:rsidRPr="00987B32">
        <w:rPr>
          <w:rFonts w:ascii="Times New Roman" w:eastAsia="Times New Roman" w:hAnsi="Times New Roman" w:cs="Times New Roman"/>
          <w:lang w:eastAsia="ru-RU"/>
        </w:rPr>
        <w:t>именуемым в дальнейшем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C695E">
        <w:rPr>
          <w:rFonts w:ascii="Times New Roman" w:eastAsia="Times New Roman" w:hAnsi="Times New Roman" w:cs="Times New Roman"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>Генподрядчик», в лице</w:t>
      </w:r>
      <w:r w:rsidR="001C695E">
        <w:rPr>
          <w:rFonts w:ascii="Times New Roman" w:eastAsia="Times New Roman" w:hAnsi="Times New Roman" w:cs="Times New Roman"/>
          <w:lang w:eastAsia="ru-RU"/>
        </w:rPr>
        <w:t xml:space="preserve"> __________ </w:t>
      </w:r>
      <w:r w:rsidR="001C695E">
        <w:rPr>
          <w:rFonts w:ascii="Times New Roman" w:eastAsia="Times New Roman" w:hAnsi="Times New Roman" w:cs="Times New Roman"/>
          <w:u w:val="single"/>
          <w:lang w:eastAsia="ru-RU"/>
        </w:rPr>
        <w:t>________________________________________________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</w:t>
      </w:r>
      <w:bookmarkStart w:id="6" w:name="_GoBack"/>
      <w:bookmarkEnd w:id="6"/>
      <w:r w:rsidR="001C695E">
        <w:rPr>
          <w:rFonts w:ascii="Times New Roman" w:eastAsia="Times New Roman" w:hAnsi="Times New Roman" w:cs="Times New Roman"/>
          <w:lang w:eastAsia="ru-RU"/>
        </w:rPr>
        <w:t>_______</w:t>
      </w:r>
      <w:proofErr w:type="gramStart"/>
      <w:r w:rsidR="00F9330C" w:rsidRPr="00F9330C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 и</w:t>
      </w:r>
    </w:p>
    <w:p w:rsidR="006958EF" w:rsidRPr="006958EF" w:rsidRDefault="00E32B50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9330C" w:rsidRPr="00987B32">
        <w:rPr>
          <w:rFonts w:ascii="Times New Roman" w:eastAsia="Times New Roman" w:hAnsi="Times New Roman" w:cs="Times New Roman"/>
          <w:lang w:eastAsia="ru-RU"/>
        </w:rPr>
        <w:t>именуемым в дальнейшем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», 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в лице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______________________________________</w:t>
      </w:r>
      <w:r w:rsidR="0021657B" w:rsidRPr="0021657B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____________________________________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 xml:space="preserve">, с другой стороны, составили настоящий Акт о передаче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у для выполнения Работ по договору подряда на выполнение работ №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E32B50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E32B50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</w:t>
      </w:r>
      <w:r w:rsidR="00F9330C">
        <w:rPr>
          <w:rFonts w:ascii="Times New Roman" w:eastAsia="Times New Roman" w:hAnsi="Times New Roman" w:cs="Times New Roman"/>
          <w:lang w:eastAsia="ru-RU"/>
        </w:rPr>
        <w:t>3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 (</w:t>
      </w:r>
      <w:r w:rsidR="00F9330C">
        <w:rPr>
          <w:rFonts w:ascii="Times New Roman" w:eastAsia="Times New Roman" w:hAnsi="Times New Roman" w:cs="Times New Roman"/>
          <w:lang w:eastAsia="ru-RU"/>
        </w:rPr>
        <w:t>трех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) экземплярах, один из которых находится у </w:t>
      </w:r>
      <w:r w:rsidR="00E32B50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E32B50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:rsidTr="005D5E2F">
        <w:trPr>
          <w:trHeight w:val="1134"/>
        </w:trPr>
        <w:tc>
          <w:tcPr>
            <w:tcW w:w="4395" w:type="dxa"/>
          </w:tcPr>
          <w:p w:rsidR="0093682C" w:rsidRPr="006958EF" w:rsidRDefault="00E32B50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6958EF" w:rsidRDefault="00E32B50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135F10" w:rsidTr="00995074">
        <w:trPr>
          <w:trHeight w:val="250"/>
        </w:trPr>
        <w:tc>
          <w:tcPr>
            <w:tcW w:w="4920" w:type="dxa"/>
            <w:hideMark/>
          </w:tcPr>
          <w:p w:rsidR="00135F10" w:rsidRDefault="00E32B50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135F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921" w:type="dxa"/>
            <w:hideMark/>
          </w:tcPr>
          <w:p w:rsidR="00135F10" w:rsidRDefault="00135F10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E32B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135F10" w:rsidTr="00995074">
        <w:trPr>
          <w:trHeight w:val="646"/>
        </w:trPr>
        <w:tc>
          <w:tcPr>
            <w:tcW w:w="4920" w:type="dxa"/>
          </w:tcPr>
          <w:p w:rsidR="00135F10" w:rsidRPr="00B52A02" w:rsidRDefault="00135F10" w:rsidP="00135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1" w:type="dxa"/>
            <w:hideMark/>
          </w:tcPr>
          <w:p w:rsidR="00135F10" w:rsidRPr="00B52A02" w:rsidRDefault="00135F10" w:rsidP="00995074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135F10" w:rsidTr="00995074">
        <w:trPr>
          <w:trHeight w:val="673"/>
        </w:trPr>
        <w:tc>
          <w:tcPr>
            <w:tcW w:w="4920" w:type="dxa"/>
            <w:vAlign w:val="center"/>
            <w:hideMark/>
          </w:tcPr>
          <w:p w:rsidR="00135F10" w:rsidRPr="00B52A02" w:rsidRDefault="00135F10" w:rsidP="00135F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</w:t>
            </w:r>
          </w:p>
        </w:tc>
        <w:tc>
          <w:tcPr>
            <w:tcW w:w="4921" w:type="dxa"/>
            <w:vAlign w:val="bottom"/>
          </w:tcPr>
          <w:p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______________ </w:t>
            </w:r>
          </w:p>
          <w:p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Default="00931F75"/>
    <w:sectPr w:rsidR="00931F75" w:rsidSect="00917A26">
      <w:headerReference w:type="default" r:id="rId6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73F" w:rsidRDefault="0057573F" w:rsidP="006958EF">
      <w:pPr>
        <w:spacing w:after="0" w:line="240" w:lineRule="auto"/>
      </w:pPr>
      <w:r>
        <w:separator/>
      </w:r>
    </w:p>
  </w:endnote>
  <w:endnote w:type="continuationSeparator" w:id="0">
    <w:p w:rsidR="0057573F" w:rsidRDefault="0057573F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73F" w:rsidRDefault="0057573F" w:rsidP="006958EF">
      <w:pPr>
        <w:spacing w:after="0" w:line="240" w:lineRule="auto"/>
      </w:pPr>
      <w:r>
        <w:separator/>
      </w:r>
    </w:p>
  </w:footnote>
  <w:footnote w:type="continuationSeparator" w:id="0">
    <w:p w:rsidR="0057573F" w:rsidRDefault="0057573F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B12E55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782735267" o:spid="_x0000_s2049" type="#_x0000_t136" style="position:absolute;left:0;text-align:left;margin-left:0;margin-top:0;width:461.6pt;height:197.8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E32B50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3A1823">
      <w:rPr>
        <w:rFonts w:ascii="Times New Roman" w:eastAsia="Times New Roman" w:hAnsi="Times New Roman" w:cs="Times New Roman"/>
        <w:i/>
        <w:sz w:val="20"/>
        <w:szCs w:val="20"/>
        <w:lang w:eastAsia="ru-RU"/>
      </w:rPr>
      <w:t>№1/ТЭЦ-10-ОКС-3 котел</w:t>
    </w:r>
    <w:r w:rsidR="00917A26" w:rsidRPr="00917A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</w:t>
    </w:r>
    <w:r w:rsidR="00C76A87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30A3F"/>
    <w:rsid w:val="00064B5A"/>
    <w:rsid w:val="000721AE"/>
    <w:rsid w:val="000E2283"/>
    <w:rsid w:val="00112AEB"/>
    <w:rsid w:val="0012282B"/>
    <w:rsid w:val="00135F10"/>
    <w:rsid w:val="001C695E"/>
    <w:rsid w:val="001E08C0"/>
    <w:rsid w:val="0021657B"/>
    <w:rsid w:val="00243881"/>
    <w:rsid w:val="00277FF4"/>
    <w:rsid w:val="002E10C7"/>
    <w:rsid w:val="003A1823"/>
    <w:rsid w:val="00405156"/>
    <w:rsid w:val="004057BB"/>
    <w:rsid w:val="004F7D80"/>
    <w:rsid w:val="0057573F"/>
    <w:rsid w:val="006007BA"/>
    <w:rsid w:val="00631F38"/>
    <w:rsid w:val="00681EF2"/>
    <w:rsid w:val="00683D35"/>
    <w:rsid w:val="006958EF"/>
    <w:rsid w:val="006B75DF"/>
    <w:rsid w:val="00792107"/>
    <w:rsid w:val="0082553D"/>
    <w:rsid w:val="00841BD7"/>
    <w:rsid w:val="008B01A3"/>
    <w:rsid w:val="008B11EE"/>
    <w:rsid w:val="008D5F51"/>
    <w:rsid w:val="00917A26"/>
    <w:rsid w:val="00931F75"/>
    <w:rsid w:val="009338F0"/>
    <w:rsid w:val="00935EFA"/>
    <w:rsid w:val="0093682C"/>
    <w:rsid w:val="0095209F"/>
    <w:rsid w:val="00955621"/>
    <w:rsid w:val="00987B32"/>
    <w:rsid w:val="009921CE"/>
    <w:rsid w:val="009B07E3"/>
    <w:rsid w:val="00A4702D"/>
    <w:rsid w:val="00AA0F13"/>
    <w:rsid w:val="00AD7DDD"/>
    <w:rsid w:val="00B12E55"/>
    <w:rsid w:val="00B278C7"/>
    <w:rsid w:val="00B6418F"/>
    <w:rsid w:val="00B91AFF"/>
    <w:rsid w:val="00BE1969"/>
    <w:rsid w:val="00C23FEE"/>
    <w:rsid w:val="00C33319"/>
    <w:rsid w:val="00C76A87"/>
    <w:rsid w:val="00CC2A3A"/>
    <w:rsid w:val="00CC5B95"/>
    <w:rsid w:val="00CE25DD"/>
    <w:rsid w:val="00DB035D"/>
    <w:rsid w:val="00E109E7"/>
    <w:rsid w:val="00E32B50"/>
    <w:rsid w:val="00E44F04"/>
    <w:rsid w:val="00E62F37"/>
    <w:rsid w:val="00E75B79"/>
    <w:rsid w:val="00EB0A2F"/>
    <w:rsid w:val="00ED1BB9"/>
    <w:rsid w:val="00F13002"/>
    <w:rsid w:val="00F9330C"/>
    <w:rsid w:val="00FA2653"/>
    <w:rsid w:val="00FC6444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1102FBC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alloon Text"/>
    <w:basedOn w:val="a"/>
    <w:link w:val="a8"/>
    <w:uiPriority w:val="99"/>
    <w:semiHidden/>
    <w:unhideWhenUsed/>
    <w:rsid w:val="008D5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5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Nazarova Uliyana</cp:lastModifiedBy>
  <cp:revision>50</cp:revision>
  <cp:lastPrinted>2022-03-10T03:33:00Z</cp:lastPrinted>
  <dcterms:created xsi:type="dcterms:W3CDTF">2019-04-11T06:55:00Z</dcterms:created>
  <dcterms:modified xsi:type="dcterms:W3CDTF">2023-01-17T09:18:00Z</dcterms:modified>
</cp:coreProperties>
</file>