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566536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3" w:name="_GoBack"/>
      <w:bookmarkEnd w:id="3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9B3" w:rsidRDefault="007C29B3" w:rsidP="00003FAD">
      <w:pPr>
        <w:spacing w:after="0" w:line="240" w:lineRule="auto"/>
      </w:pPr>
      <w:r>
        <w:separator/>
      </w:r>
    </w:p>
  </w:endnote>
  <w:endnote w:type="continuationSeparator" w:id="0">
    <w:p w:rsidR="007C29B3" w:rsidRDefault="007C29B3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9B3" w:rsidRDefault="007C29B3" w:rsidP="00003FAD">
      <w:pPr>
        <w:spacing w:after="0" w:line="240" w:lineRule="auto"/>
      </w:pPr>
      <w:r>
        <w:separator/>
      </w:r>
    </w:p>
  </w:footnote>
  <w:footnote w:type="continuationSeparator" w:id="0">
    <w:p w:rsidR="007C29B3" w:rsidRDefault="007C29B3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024EB2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566536">
      <w:rPr>
        <w:rFonts w:ascii="Times New Roman" w:eastAsia="Times New Roman" w:hAnsi="Times New Roman" w:cs="Times New Roman"/>
        <w:sz w:val="20"/>
        <w:szCs w:val="20"/>
        <w:lang w:eastAsia="ru-RU"/>
      </w:rPr>
      <w:t>1/ТЭЦ-10-ОКС-3 котел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B105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24EB2"/>
    <w:rsid w:val="00033CB1"/>
    <w:rsid w:val="000D365D"/>
    <w:rsid w:val="001B0C62"/>
    <w:rsid w:val="0029031D"/>
    <w:rsid w:val="00392A76"/>
    <w:rsid w:val="004151E6"/>
    <w:rsid w:val="00444DE6"/>
    <w:rsid w:val="0044602C"/>
    <w:rsid w:val="0049501A"/>
    <w:rsid w:val="005356E0"/>
    <w:rsid w:val="005417C4"/>
    <w:rsid w:val="00566536"/>
    <w:rsid w:val="005A6BA7"/>
    <w:rsid w:val="005D73A8"/>
    <w:rsid w:val="0066695D"/>
    <w:rsid w:val="006B48F0"/>
    <w:rsid w:val="007100A3"/>
    <w:rsid w:val="007C29B3"/>
    <w:rsid w:val="00892087"/>
    <w:rsid w:val="008A1E36"/>
    <w:rsid w:val="008D4E48"/>
    <w:rsid w:val="0098263F"/>
    <w:rsid w:val="009833B1"/>
    <w:rsid w:val="009D5C54"/>
    <w:rsid w:val="00A70577"/>
    <w:rsid w:val="00AA6710"/>
    <w:rsid w:val="00B03D47"/>
    <w:rsid w:val="00B23DF2"/>
    <w:rsid w:val="00C951F2"/>
    <w:rsid w:val="00CB2C14"/>
    <w:rsid w:val="00D26F25"/>
    <w:rsid w:val="00D270D5"/>
    <w:rsid w:val="00DD1AAE"/>
    <w:rsid w:val="00DE370B"/>
    <w:rsid w:val="00E30FBF"/>
    <w:rsid w:val="00E84493"/>
    <w:rsid w:val="00EB105B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1A6F5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30</cp:revision>
  <dcterms:created xsi:type="dcterms:W3CDTF">2019-04-15T04:26:00Z</dcterms:created>
  <dcterms:modified xsi:type="dcterms:W3CDTF">2023-01-17T09:18:00Z</dcterms:modified>
</cp:coreProperties>
</file>